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743C1A">
        <w:rPr>
          <w:sz w:val="24"/>
          <w:szCs w:val="24"/>
        </w:rPr>
        <w:t>07</w:t>
      </w:r>
      <w:r>
        <w:rPr>
          <w:sz w:val="24"/>
          <w:szCs w:val="24"/>
        </w:rPr>
        <w:t xml:space="preserve">» </w:t>
      </w:r>
      <w:r w:rsidR="00743C1A">
        <w:rPr>
          <w:sz w:val="24"/>
          <w:szCs w:val="24"/>
        </w:rPr>
        <w:t>дека</w:t>
      </w:r>
      <w:r>
        <w:rPr>
          <w:sz w:val="24"/>
          <w:szCs w:val="24"/>
        </w:rPr>
        <w:t xml:space="preserve">бря 2023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114337">
        <w:rPr>
          <w:sz w:val="24"/>
          <w:szCs w:val="24"/>
        </w:rPr>
        <w:t>2</w:t>
      </w:r>
      <w:r w:rsidR="00743C1A">
        <w:rPr>
          <w:sz w:val="24"/>
          <w:szCs w:val="24"/>
        </w:rPr>
        <w:t>98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046EB4">
        <w:rPr>
          <w:sz w:val="24"/>
          <w:szCs w:val="24"/>
        </w:rPr>
        <w:t>, от 24.11.2023 №277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046EB4">
        <w:rPr>
          <w:sz w:val="24"/>
          <w:szCs w:val="24"/>
        </w:rPr>
        <w:t>07</w:t>
      </w:r>
      <w:r w:rsidR="00477E52">
        <w:rPr>
          <w:sz w:val="24"/>
          <w:szCs w:val="24"/>
        </w:rPr>
        <w:t>.</w:t>
      </w:r>
      <w:r w:rsidR="00076AE5">
        <w:rPr>
          <w:sz w:val="24"/>
          <w:szCs w:val="24"/>
        </w:rPr>
        <w:t>1</w:t>
      </w:r>
      <w:r w:rsidR="00046EB4">
        <w:rPr>
          <w:sz w:val="24"/>
          <w:szCs w:val="24"/>
        </w:rPr>
        <w:t>2</w:t>
      </w:r>
      <w:r w:rsidR="00114337">
        <w:rPr>
          <w:sz w:val="24"/>
          <w:szCs w:val="24"/>
        </w:rPr>
        <w:t>.2023 №2</w:t>
      </w:r>
      <w:r w:rsidR="00046EB4">
        <w:rPr>
          <w:sz w:val="24"/>
          <w:szCs w:val="24"/>
        </w:rPr>
        <w:t>98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559"/>
        <w:gridCol w:w="1275"/>
        <w:gridCol w:w="1418"/>
        <w:gridCol w:w="1276"/>
        <w:gridCol w:w="1417"/>
        <w:gridCol w:w="1277"/>
      </w:tblGrid>
      <w:tr w:rsidR="00F25A64" w:rsidRPr="00F25A64" w:rsidTr="00743C1A">
        <w:tc>
          <w:tcPr>
            <w:tcW w:w="66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743C1A">
        <w:tc>
          <w:tcPr>
            <w:tcW w:w="6662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743C1A" w:rsidRPr="00F25A64" w:rsidTr="00743C1A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43C1A" w:rsidRPr="00460579" w:rsidRDefault="00743C1A" w:rsidP="00743C1A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  <w:color w:val="auto"/>
                <w:kern w:val="0"/>
              </w:rPr>
            </w:pPr>
            <w:r w:rsidRPr="00743C1A">
              <w:rPr>
                <w:bCs/>
              </w:rPr>
              <w:t>326655,94232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70162,29839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64479,02628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61292,89691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60992,40591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69729,31483</w:t>
            </w:r>
          </w:p>
        </w:tc>
      </w:tr>
      <w:tr w:rsidR="00743C1A" w:rsidRPr="00F25A64" w:rsidTr="00743C1A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43C1A" w:rsidRPr="00460579" w:rsidRDefault="00743C1A" w:rsidP="00743C1A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94614,75504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22039,29753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18694,94628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16467,89691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16291,20591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21121,40841</w:t>
            </w:r>
          </w:p>
        </w:tc>
      </w:tr>
      <w:tr w:rsidR="00743C1A" w:rsidRPr="00F25A64" w:rsidTr="00743C1A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43C1A" w:rsidRPr="00460579" w:rsidRDefault="00743C1A" w:rsidP="00743C1A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218469,28688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44198,15571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43251,18860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42304,55000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42327,43000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46387,96257</w:t>
            </w:r>
          </w:p>
        </w:tc>
      </w:tr>
      <w:tr w:rsidR="00743C1A" w:rsidRPr="00F25A64" w:rsidTr="00743C1A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3C1A" w:rsidRPr="00460579" w:rsidRDefault="00743C1A" w:rsidP="00743C1A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13571,90040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3924,84515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2532,89140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2520,45000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2373,77000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A" w:rsidRPr="00743C1A" w:rsidRDefault="00743C1A" w:rsidP="00743C1A">
            <w:pPr>
              <w:jc w:val="center"/>
              <w:rPr>
                <w:bCs/>
              </w:rPr>
            </w:pPr>
            <w:r w:rsidRPr="00743C1A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743C1A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  </w:t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526"/>
        <w:gridCol w:w="1996"/>
        <w:gridCol w:w="979"/>
        <w:gridCol w:w="1453"/>
        <w:gridCol w:w="1273"/>
        <w:gridCol w:w="606"/>
        <w:gridCol w:w="496"/>
        <w:gridCol w:w="516"/>
        <w:gridCol w:w="496"/>
        <w:gridCol w:w="496"/>
        <w:gridCol w:w="1342"/>
        <w:gridCol w:w="1089"/>
        <w:gridCol w:w="1160"/>
        <w:gridCol w:w="1060"/>
        <w:gridCol w:w="24"/>
        <w:gridCol w:w="984"/>
        <w:gridCol w:w="388"/>
      </w:tblGrid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bookmarkStart w:id="1" w:name="_GoBack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тыс.руб</w:t>
            </w:r>
            <w:proofErr w:type="spellEnd"/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73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43C1A" w:rsidRPr="00743C1A" w:rsidRDefault="00743C1A" w:rsidP="00743C1A">
            <w:pPr>
              <w:ind w:right="-89"/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743C1A" w:rsidRPr="00743C1A" w:rsidTr="00743C1A">
        <w:trPr>
          <w:trHeight w:val="78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01.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308598,61201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63491,52077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60666,85628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58577,03691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58431,64591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67431,55214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211909,00000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41537,00000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41546,00000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41546,00000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41546,00000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45734,00000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214973,00000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42026,00000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42237,00000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42237,00000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42261,00000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208782,00000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40776,00000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41011,00000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41011,00000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41011,00000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8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3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1986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398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397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Мероприятие 01.10 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455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0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9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02.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10891,75031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2747,96762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2767,00000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5159,40156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1576,96899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1576,99000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1054,07303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248,69676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267,70000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8670,75031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1646,96762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3125,40156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559,96899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559,99000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867,07303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125 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02.10.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967,00000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1120,00000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1900,00000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883,00000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1017,00000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103,00000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3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73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75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03.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Повышение степени пожарной безопасности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743C1A">
              <w:rPr>
                <w:color w:val="auto"/>
                <w:kern w:val="0"/>
                <w:sz w:val="16"/>
                <w:szCs w:val="16"/>
              </w:rPr>
              <w:t>дымоудаления</w:t>
            </w:r>
            <w:proofErr w:type="spellEnd"/>
            <w:r w:rsidRPr="00743C1A">
              <w:rPr>
                <w:color w:val="auto"/>
                <w:kern w:val="0"/>
                <w:sz w:val="16"/>
                <w:szCs w:val="16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743C1A">
              <w:rPr>
                <w:color w:val="auto"/>
                <w:kern w:val="0"/>
                <w:sz w:val="16"/>
                <w:szCs w:val="16"/>
              </w:rPr>
              <w:t>дымозащитных</w:t>
            </w:r>
            <w:proofErr w:type="spellEnd"/>
            <w:r w:rsidRPr="00743C1A">
              <w:rPr>
                <w:color w:val="auto"/>
                <w:kern w:val="0"/>
                <w:sz w:val="16"/>
                <w:szCs w:val="16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1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08.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Мероприятие 08.01. 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Мероприятие 08.02. 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1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4.4.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Мероприятие 08.04. 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09.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Мероприятие 09.01. 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9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25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Е1.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«Современная школа» 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554,88000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5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6.2.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Е1.02.</w:t>
            </w:r>
            <w:r w:rsidRPr="00743C1A">
              <w:rPr>
                <w:color w:val="auto"/>
                <w:kern w:val="0"/>
                <w:sz w:val="16"/>
                <w:szCs w:val="16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7.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ЕВ.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7.1.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13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43C1A" w:rsidRPr="00743C1A" w:rsidTr="00743C1A">
        <w:trPr>
          <w:trHeight w:val="2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</w:rPr>
            </w:pPr>
            <w:r w:rsidRPr="00743C1A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326559,97232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70162,29839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64383,05628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61292,89691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60992,40591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69729,31483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</w:rPr>
            </w:pPr>
            <w:r w:rsidRPr="00743C1A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</w:rPr>
            </w:pPr>
            <w:r w:rsidRPr="00743C1A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218445,58828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44198,15571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43227,49000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42304,55000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42327,43000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46387,96257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743C1A" w:rsidRPr="00743C1A" w:rsidTr="00743C1A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</w:rPr>
            </w:pPr>
            <w:r w:rsidRPr="00743C1A">
              <w:rPr>
                <w:b/>
                <w:bCs/>
                <w:color w:val="auto"/>
                <w:kern w:val="0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13500,81900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3924,84515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2461,81000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2520,45000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2373,77000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2219,94385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743C1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743C1A" w:rsidRPr="00743C1A" w:rsidTr="00743C1A">
        <w:trPr>
          <w:trHeight w:val="8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rPr>
                <w:b/>
                <w:bCs/>
                <w:color w:val="auto"/>
                <w:kern w:val="0"/>
              </w:rPr>
            </w:pPr>
            <w:r w:rsidRPr="00743C1A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94613,56504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22039,29753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18693,75628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16467,89691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A" w:rsidRPr="00743C1A" w:rsidRDefault="00743C1A" w:rsidP="00743C1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743C1A">
              <w:rPr>
                <w:b/>
                <w:bCs/>
                <w:color w:val="auto"/>
                <w:kern w:val="0"/>
                <w:sz w:val="16"/>
                <w:szCs w:val="16"/>
              </w:rPr>
              <w:t>21121,40841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3C1A" w:rsidRPr="00743C1A" w:rsidRDefault="00743C1A" w:rsidP="00743C1A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743C1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bookmarkEnd w:id="1"/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 w:rsidR="00743C1A">
        <w:rPr>
          <w:color w:val="auto"/>
        </w:rPr>
        <w:t>.</w:t>
      </w:r>
    </w:p>
    <w:p w:rsidR="00061F27" w:rsidRDefault="00061F27" w:rsidP="000C413F">
      <w:pPr>
        <w:jc w:val="right"/>
      </w:pPr>
    </w:p>
    <w:sectPr w:rsidR="00061F27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C1A" w:rsidRDefault="00743C1A" w:rsidP="00CD3260">
      <w:r>
        <w:separator/>
      </w:r>
    </w:p>
  </w:endnote>
  <w:endnote w:type="continuationSeparator" w:id="0">
    <w:p w:rsidR="00743C1A" w:rsidRDefault="00743C1A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C1A" w:rsidRDefault="00743C1A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C1A" w:rsidRDefault="00743C1A" w:rsidP="00CD3260">
      <w:r>
        <w:separator/>
      </w:r>
    </w:p>
  </w:footnote>
  <w:footnote w:type="continuationSeparator" w:id="0">
    <w:p w:rsidR="00743C1A" w:rsidRDefault="00743C1A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C1A" w:rsidRDefault="00743C1A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6EB4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337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A61CD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3C1A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5971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23B34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styleId="affffb">
    <w:name w:val="FollowedHyperlink"/>
    <w:basedOn w:val="a0"/>
    <w:uiPriority w:val="99"/>
    <w:semiHidden/>
    <w:unhideWhenUsed/>
    <w:rsid w:val="00743C1A"/>
    <w:rPr>
      <w:color w:val="800080"/>
      <w:u w:val="single"/>
    </w:rPr>
  </w:style>
  <w:style w:type="paragraph" w:customStyle="1" w:styleId="msonormal0">
    <w:name w:val="msonormal"/>
    <w:basedOn w:val="a"/>
    <w:rsid w:val="00743C1A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127BF-6F0D-4BD0-B278-2C6B6E6D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5669</TotalTime>
  <Pages>15</Pages>
  <Words>3406</Words>
  <Characters>19420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22781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1591</cp:revision>
  <cp:lastPrinted>2023-11-27T09:15:00Z</cp:lastPrinted>
  <dcterms:created xsi:type="dcterms:W3CDTF">2015-02-19T07:51:00Z</dcterms:created>
  <dcterms:modified xsi:type="dcterms:W3CDTF">2023-12-07T13:47:00Z</dcterms:modified>
</cp:coreProperties>
</file>